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D938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项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目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报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价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函</w:t>
      </w:r>
    </w:p>
    <w:p w14:paraId="63FB0C70">
      <w:pPr>
        <w:spacing w:line="54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锡林郭勒盟科公建设工程质量检测有限公司：</w:t>
      </w:r>
    </w:p>
    <w:p w14:paraId="2F16A891">
      <w:pPr>
        <w:spacing w:line="54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询价单位：锡林郭勒盟科公建设工程质量检测有限公司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</w:t>
      </w:r>
      <w:r>
        <w:rPr>
          <w:rFonts w:hint="eastAsia" w:asciiTheme="minorEastAsia" w:hAnsiTheme="minorEastAsia" w:eastAsiaTheme="minorEastAsia"/>
          <w:sz w:val="28"/>
          <w:szCs w:val="28"/>
        </w:rPr>
        <w:t>单位地址：锡林浩特市团结大街1</w:t>
      </w:r>
      <w:r>
        <w:rPr>
          <w:rFonts w:asciiTheme="minorEastAsia" w:hAnsiTheme="minorEastAsia" w:eastAsiaTheme="minorEastAsia"/>
          <w:sz w:val="28"/>
          <w:szCs w:val="28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号</w:t>
      </w:r>
    </w:p>
    <w:p w14:paraId="32DA2093">
      <w:pPr>
        <w:spacing w:line="540" w:lineRule="exact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询价单位联系人：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盛海波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8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18847992662</w:t>
      </w:r>
    </w:p>
    <w:p w14:paraId="649F0AD5">
      <w:pPr>
        <w:spacing w:before="217" w:beforeLines="50" w:line="540" w:lineRule="exact"/>
        <w:jc w:val="center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关于《锡林郭勒盟科公建设工程质量检测有限公司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报告专用防伪打印纸采购项目</w:t>
      </w:r>
      <w:r>
        <w:rPr>
          <w:rFonts w:hint="eastAsia" w:asciiTheme="minorEastAsia" w:hAnsiTheme="minorEastAsia" w:eastAsiaTheme="minorEastAsia"/>
          <w:sz w:val="28"/>
          <w:szCs w:val="28"/>
        </w:rPr>
        <w:t>》报价如下：</w:t>
      </w:r>
    </w:p>
    <w:p w14:paraId="418866C1">
      <w:pPr>
        <w:spacing w:before="217" w:beforeLines="50" w:line="540" w:lineRule="exact"/>
        <w:jc w:val="center"/>
        <w:rPr>
          <w:rFonts w:hint="eastAsia" w:asciiTheme="minorEastAsia" w:hAnsiTheme="minorEastAsia" w:eastAsiaTheme="minorEastAsia"/>
          <w:sz w:val="28"/>
          <w:szCs w:val="28"/>
        </w:rPr>
      </w:pPr>
    </w:p>
    <w:tbl>
      <w:tblPr>
        <w:tblStyle w:val="5"/>
        <w:tblW w:w="14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617"/>
        <w:gridCol w:w="4300"/>
        <w:gridCol w:w="1348"/>
        <w:gridCol w:w="2325"/>
        <w:gridCol w:w="1612"/>
      </w:tblGrid>
      <w:tr w14:paraId="393DA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17" w:type="dxa"/>
            <w:vAlign w:val="center"/>
          </w:tcPr>
          <w:p w14:paraId="55E194B0"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3617" w:type="dxa"/>
            <w:vAlign w:val="center"/>
          </w:tcPr>
          <w:p w14:paraId="74A1DF1D"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4300" w:type="dxa"/>
            <w:vAlign w:val="center"/>
          </w:tcPr>
          <w:p w14:paraId="2BEF6202">
            <w:pPr>
              <w:spacing w:line="400" w:lineRule="exact"/>
              <w:jc w:val="center"/>
              <w:rPr>
                <w:rFonts w:hint="default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项目要求</w:t>
            </w:r>
          </w:p>
        </w:tc>
        <w:tc>
          <w:tcPr>
            <w:tcW w:w="1348" w:type="dxa"/>
            <w:vAlign w:val="center"/>
          </w:tcPr>
          <w:p w14:paraId="7F5704B4">
            <w:pPr>
              <w:spacing w:line="400" w:lineRule="exact"/>
              <w:jc w:val="center"/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2325" w:type="dxa"/>
            <w:vAlign w:val="center"/>
          </w:tcPr>
          <w:p w14:paraId="5361C183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</w:rPr>
              <w:t>含税报价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元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12" w:type="dxa"/>
            <w:vAlign w:val="center"/>
          </w:tcPr>
          <w:p w14:paraId="1489DDEB"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</w:rPr>
              <w:t>备注</w:t>
            </w:r>
          </w:p>
        </w:tc>
      </w:tr>
      <w:tr w14:paraId="54B47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17" w:type="dxa"/>
            <w:vAlign w:val="center"/>
          </w:tcPr>
          <w:p w14:paraId="69236B27"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1</w:t>
            </w:r>
          </w:p>
        </w:tc>
        <w:tc>
          <w:tcPr>
            <w:tcW w:w="3617" w:type="dxa"/>
            <w:vAlign w:val="center"/>
          </w:tcPr>
          <w:p w14:paraId="4FDB6859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报告专用防伪打印纸</w:t>
            </w:r>
          </w:p>
        </w:tc>
        <w:tc>
          <w:tcPr>
            <w:tcW w:w="4300" w:type="dxa"/>
            <w:vAlign w:val="center"/>
          </w:tcPr>
          <w:p w14:paraId="16D38BF6">
            <w:pPr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纸张为80gA4纸</w:t>
            </w:r>
          </w:p>
          <w:p w14:paraId="0E40F066">
            <w:pPr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印制专用防伪水印</w:t>
            </w:r>
          </w:p>
          <w:p w14:paraId="57A58267">
            <w:pPr>
              <w:numPr>
                <w:ilvl w:val="0"/>
                <w:numId w:val="1"/>
              </w:numPr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编码按正序排版</w:t>
            </w:r>
          </w:p>
        </w:tc>
        <w:tc>
          <w:tcPr>
            <w:tcW w:w="1348" w:type="dxa"/>
            <w:vAlign w:val="center"/>
          </w:tcPr>
          <w:p w14:paraId="1A394E6D">
            <w:pPr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10万张</w:t>
            </w:r>
          </w:p>
        </w:tc>
        <w:tc>
          <w:tcPr>
            <w:tcW w:w="2325" w:type="dxa"/>
            <w:vAlign w:val="center"/>
          </w:tcPr>
          <w:p w14:paraId="2EE296D4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612" w:type="dxa"/>
            <w:vAlign w:val="center"/>
          </w:tcPr>
          <w:p w14:paraId="5E8D5E23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</w:tbl>
    <w:p w14:paraId="3DF694AC">
      <w:pPr>
        <w:spacing w:line="540" w:lineRule="exact"/>
        <w:jc w:val="both"/>
        <w:rPr>
          <w:rFonts w:hint="eastAsia" w:asciiTheme="minorEastAsia" w:hAnsiTheme="minorEastAsia" w:eastAsiaTheme="minorEastAsia"/>
          <w:sz w:val="28"/>
          <w:szCs w:val="28"/>
        </w:rPr>
      </w:pPr>
    </w:p>
    <w:p w14:paraId="0265A00F">
      <w:pPr>
        <w:spacing w:line="540" w:lineRule="exact"/>
        <w:jc w:val="both"/>
        <w:rPr>
          <w:rFonts w:hint="eastAsia" w:asciiTheme="minorEastAsia" w:hAnsiTheme="minorEastAsia" w:eastAsia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公司名称：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Theme="minorEastAsia" w:hAnsiTheme="minorEastAsia" w:eastAsiaTheme="minorEastAsia"/>
          <w:sz w:val="28"/>
          <w:szCs w:val="28"/>
          <w:u w:val="none"/>
          <w:lang w:val="en-US" w:eastAsia="zh-CN"/>
        </w:rPr>
        <w:t>（公章）</w:t>
      </w:r>
    </w:p>
    <w:p w14:paraId="52FA43DC">
      <w:pPr>
        <w:spacing w:line="540" w:lineRule="exact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</w:p>
    <w:p w14:paraId="56E03776">
      <w:pPr>
        <w:spacing w:line="540" w:lineRule="exact"/>
        <w:rPr>
          <w:rFonts w:hint="eastAsia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联系人：                          联系电话：</w:t>
      </w:r>
      <w:bookmarkStart w:id="0" w:name="_GoBack"/>
      <w:bookmarkEnd w:id="0"/>
      <w:r>
        <w:rPr>
          <w:rFonts w:asciiTheme="minorEastAsia" w:hAnsiTheme="minorEastAsia" w:eastAsiaTheme="minorEastAsia"/>
          <w:sz w:val="28"/>
          <w:szCs w:val="28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 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</w:t>
      </w:r>
      <w:r>
        <w:rPr>
          <w:rFonts w:asciiTheme="minorEastAsia" w:hAnsiTheme="minorEastAsia" w:eastAsiaTheme="minorEastAsia"/>
          <w:sz w:val="28"/>
          <w:szCs w:val="28"/>
        </w:rPr>
        <w:t xml:space="preserve"> 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日期： </w:t>
      </w:r>
      <w:r>
        <w:rPr>
          <w:rFonts w:asciiTheme="minorEastAsia" w:hAnsiTheme="minorEastAsia" w:eastAsiaTheme="minorEastAsia"/>
          <w:sz w:val="28"/>
          <w:szCs w:val="28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年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3F273B"/>
    <w:multiLevelType w:val="singleLevel"/>
    <w:tmpl w:val="2B3F273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0MzEwNDc5NTUzYjVlNjkyM2I3MWI4YTE0MTc3YjcifQ=="/>
  </w:docVars>
  <w:rsids>
    <w:rsidRoot w:val="00E84366"/>
    <w:rsid w:val="003565B9"/>
    <w:rsid w:val="00764B22"/>
    <w:rsid w:val="00E84366"/>
    <w:rsid w:val="00E9393D"/>
    <w:rsid w:val="00F75E60"/>
    <w:rsid w:val="0391535D"/>
    <w:rsid w:val="0426258C"/>
    <w:rsid w:val="04620DC7"/>
    <w:rsid w:val="0C32126C"/>
    <w:rsid w:val="0E0D761D"/>
    <w:rsid w:val="0F013483"/>
    <w:rsid w:val="16F15D01"/>
    <w:rsid w:val="17DB5B2A"/>
    <w:rsid w:val="18B57DF8"/>
    <w:rsid w:val="1DDA006C"/>
    <w:rsid w:val="221D0B09"/>
    <w:rsid w:val="24A41856"/>
    <w:rsid w:val="25C03EE3"/>
    <w:rsid w:val="274B4992"/>
    <w:rsid w:val="282B1577"/>
    <w:rsid w:val="2BC16C21"/>
    <w:rsid w:val="2E467DDC"/>
    <w:rsid w:val="310755CD"/>
    <w:rsid w:val="3532093E"/>
    <w:rsid w:val="35B05B89"/>
    <w:rsid w:val="362353CB"/>
    <w:rsid w:val="384F1DE1"/>
    <w:rsid w:val="3A627573"/>
    <w:rsid w:val="3B2155F7"/>
    <w:rsid w:val="3E822B68"/>
    <w:rsid w:val="422A3CF8"/>
    <w:rsid w:val="423C4737"/>
    <w:rsid w:val="43252782"/>
    <w:rsid w:val="450C3E8B"/>
    <w:rsid w:val="45B16C44"/>
    <w:rsid w:val="47FC1656"/>
    <w:rsid w:val="4BB74194"/>
    <w:rsid w:val="4C751655"/>
    <w:rsid w:val="4C8F0AEC"/>
    <w:rsid w:val="4CD50BBF"/>
    <w:rsid w:val="4D0F6AED"/>
    <w:rsid w:val="4DA37FE1"/>
    <w:rsid w:val="53F8709E"/>
    <w:rsid w:val="540B1521"/>
    <w:rsid w:val="5AE2054A"/>
    <w:rsid w:val="60C5514D"/>
    <w:rsid w:val="623D2491"/>
    <w:rsid w:val="66E36AA3"/>
    <w:rsid w:val="686716E5"/>
    <w:rsid w:val="6B234640"/>
    <w:rsid w:val="704B3638"/>
    <w:rsid w:val="71014DF6"/>
    <w:rsid w:val="738E20E0"/>
    <w:rsid w:val="745D75D2"/>
    <w:rsid w:val="79A6431B"/>
    <w:rsid w:val="7A687CBD"/>
    <w:rsid w:val="7C4A70CA"/>
    <w:rsid w:val="7F87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 w:afterLines="0"/>
      <w:ind w:left="42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ind w:firstLine="420"/>
    </w:p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273</Words>
  <Characters>350</Characters>
  <Lines>3</Lines>
  <Paragraphs>1</Paragraphs>
  <TotalTime>0</TotalTime>
  <ScaleCrop>false</ScaleCrop>
  <LinksUpToDate>false</LinksUpToDate>
  <CharactersWithSpaces>559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2023-03-23T08:53:00Z</dcterms:created>
  <dc:creator>ZL</dc:creator>
  <cp:lastModifiedBy>张蕾</cp:lastModifiedBy>
  <cp:lastPrinted>2024-01-15T07:53:00Z</cp:lastPrinted>
  <dcterms:modified xsi:type="dcterms:W3CDTF">2025-12-01T07:12:48Z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ED8FDE26645B4885A528B9D1D533F1C8_12</vt:lpwstr>
  </property>
  <property fmtid="{D5CDD505-2E9C-101B-9397-08002B2CF9AE}" pid="4" name="KSOTemplateDocerSaveRecord">
    <vt:lpwstr>eyJoZGlkIjoiODNiN2U0NmYwYzYxMDY1YzYwMWJlOWVkOWJiZmJmOTUiLCJ1c2VySWQiOiI0NDIzNDc5MTIifQ==</vt:lpwstr>
  </property>
</Properties>
</file>